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  <w:bookmarkStart w:id="0" w:name="_GoBack"/>
      <w:bookmarkEnd w:id="0"/>
    </w:p>
    <w:p w:rsidR="009D4EC6" w:rsidRPr="00DF09EE" w:rsidRDefault="009D4EC6" w:rsidP="009D4EC6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9D4EC6" w:rsidRPr="00DF09EE" w:rsidTr="009D4EC6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9D4EC6" w:rsidRPr="00DF09EE" w:rsidTr="009D4EC6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9D4EC6" w:rsidRPr="00DF09EE" w:rsidTr="0021129C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303CE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046514" w:rsidRDefault="008F7834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</w:p>
          <w:p w:rsidR="009D4EC6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1B38F9" w:rsidRPr="00046514" w:rsidRDefault="001B38F9" w:rsidP="001B38F9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046514" w:rsidRDefault="009D4EC6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046514" w:rsidRDefault="001B38F9" w:rsidP="001B38F9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نام و نام خانوادگی: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9D4EC6" w:rsidRPr="00DF09EE" w:rsidTr="009D4EC6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268"/>
        <w:gridCol w:w="1524"/>
        <w:gridCol w:w="1498"/>
        <w:gridCol w:w="1530"/>
        <w:gridCol w:w="2499"/>
        <w:gridCol w:w="1418"/>
        <w:gridCol w:w="1303"/>
      </w:tblGrid>
      <w:tr w:rsidR="009D4EC6" w:rsidRPr="00DF09EE" w:rsidTr="009D4EC6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4EC6" w:rsidRPr="00DF09EE" w:rsidTr="0021129C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E106EE">
        <w:trPr>
          <w:cantSplit/>
          <w:trHeight w:val="1134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753DE4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753DE4" w:rsidRDefault="00E106E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753DE4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753DE4" w:rsidRDefault="009D4EC6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 xml:space="preserve">كارشناسان مركز </w:t>
            </w:r>
            <w:r w:rsidR="00E106EE">
              <w:rPr>
                <w:rFonts w:cs="B Mitra"/>
                <w:sz w:val="18"/>
                <w:szCs w:val="18"/>
                <w:rtl/>
              </w:rPr>
              <w:t xml:space="preserve">جذب اعضاي </w:t>
            </w:r>
            <w:r w:rsidR="00E106EE">
              <w:rPr>
                <w:rFonts w:cs="B Mitra" w:hint="cs"/>
                <w:sz w:val="18"/>
                <w:szCs w:val="18"/>
                <w:rtl/>
              </w:rPr>
              <w:t>هيا</w:t>
            </w:r>
            <w:r w:rsidR="00E106EE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E106EE" w:rsidRPr="00753DE4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753DE4">
              <w:rPr>
                <w:rFonts w:cs="B Mitra"/>
                <w:sz w:val="18"/>
                <w:szCs w:val="18"/>
                <w:rtl/>
              </w:rPr>
              <w:t>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753DE4" w:rsidRDefault="00E106EE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="009D4EC6"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4EC6" w:rsidRPr="00DF09EE" w:rsidTr="00E1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174A" w:rsidRPr="00DF09EE" w:rsidTr="00E1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06EE" w:rsidRDefault="00E106EE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A174A" w:rsidRDefault="008A174A" w:rsidP="00E106EE">
            <w:pPr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9D4EC6" w:rsidRPr="00DF09EE" w:rsidTr="009D4EC6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9D4E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330"/>
        <w:gridCol w:w="1530"/>
        <w:gridCol w:w="1260"/>
        <w:gridCol w:w="1550"/>
        <w:gridCol w:w="1134"/>
        <w:gridCol w:w="897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D4EC6" w:rsidRPr="00DF09EE" w:rsidTr="0021129C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7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FE626F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FE626F" w:rsidRDefault="00124B92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FE626F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FE626F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124B92">
              <w:rPr>
                <w:rFonts w:cs="B Mitra" w:hint="cs"/>
                <w:sz w:val="18"/>
                <w:szCs w:val="18"/>
                <w:rtl/>
              </w:rPr>
              <w:t>هيا</w:t>
            </w:r>
            <w:r w:rsidR="00124B92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FE626F" w:rsidRDefault="00124B92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FE626F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9D4EC6" w:rsidRPr="00DF09EE" w:rsidTr="0021129C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B92" w:rsidRDefault="00124B92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رییس کارگروه بررسی تو</w:t>
            </w:r>
            <w:r w:rsidR="00124B92">
              <w:rPr>
                <w:rFonts w:cs="B Mitra" w:hint="cs"/>
                <w:b/>
                <w:bCs/>
                <w:rtl/>
                <w:lang w:bidi="fa-IR"/>
              </w:rPr>
              <w:t>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نام و نام خانوادگی:         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B92" w:rsidRDefault="00124B92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124B92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نام و نام خانوادگی: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9D4EC6" w:rsidRPr="00DF09EE" w:rsidTr="009D4EC6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524"/>
        <w:gridCol w:w="1530"/>
        <w:gridCol w:w="1440"/>
        <w:gridCol w:w="1460"/>
        <w:gridCol w:w="1134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21129C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6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FF5F7A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FF5F7A" w:rsidRDefault="00704EF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FF5F7A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704EFF">
              <w:rPr>
                <w:rFonts w:cs="B Mitra" w:hint="cs"/>
                <w:sz w:val="18"/>
                <w:szCs w:val="18"/>
                <w:rtl/>
              </w:rPr>
              <w:t>هيا</w:t>
            </w:r>
            <w:r w:rsidR="00704EFF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704EFF" w:rsidRPr="00FF5F7A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FF5F7A">
              <w:rPr>
                <w:rFonts w:cs="B Mitra"/>
                <w:sz w:val="18"/>
                <w:szCs w:val="18"/>
                <w:rtl/>
              </w:rPr>
              <w:t>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FF5F7A" w:rsidRDefault="00704EF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FF5F7A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187814" w:rsidRDefault="00416CAF" w:rsidP="00416CA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9D4EC6" w:rsidRPr="00DF09EE" w:rsidTr="00187814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493"/>
        <w:gridCol w:w="1350"/>
        <w:gridCol w:w="1350"/>
        <w:gridCol w:w="1460"/>
        <w:gridCol w:w="1134"/>
        <w:gridCol w:w="861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21129C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1350E9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1350E9" w:rsidRDefault="00416CA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1350E9">
              <w:rPr>
                <w:rFonts w:cs="B Mitra"/>
                <w:sz w:val="18"/>
                <w:szCs w:val="18"/>
                <w:rtl/>
              </w:rPr>
              <w:t>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1350E9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416CAF">
              <w:rPr>
                <w:rFonts w:cs="B Mitra" w:hint="cs"/>
                <w:sz w:val="18"/>
                <w:szCs w:val="18"/>
                <w:rtl/>
              </w:rPr>
              <w:t>هيا</w:t>
            </w:r>
            <w:r w:rsidR="00416CAF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1350E9" w:rsidRDefault="00416CAF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1350E9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rPr>
          <w:cantSplit/>
          <w:trHeight w:val="584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4EC6" w:rsidRPr="00187814" w:rsidRDefault="00416CA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9D4EC6" w:rsidRPr="00DF09EE" w:rsidTr="00187814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704"/>
        <w:gridCol w:w="1440"/>
        <w:gridCol w:w="1350"/>
        <w:gridCol w:w="1460"/>
        <w:gridCol w:w="1134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9D4EC6" w:rsidRPr="00DF09EE" w:rsidTr="0021129C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38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E35D98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E35D98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E35D98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6D7474">
              <w:rPr>
                <w:rFonts w:cs="B Mitra" w:hint="cs"/>
                <w:sz w:val="18"/>
                <w:szCs w:val="18"/>
                <w:rtl/>
              </w:rPr>
              <w:t>هيا</w:t>
            </w:r>
            <w:r w:rsidR="006D7474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E35D98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9D4EC6" w:rsidRPr="00E35D98">
              <w:rPr>
                <w:rFonts w:cs="B Mitra"/>
                <w:sz w:val="18"/>
                <w:szCs w:val="18"/>
                <w:rtl/>
              </w:rPr>
              <w:t>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D4EC6" w:rsidRPr="00DF09EE" w:rsidTr="0021129C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Default="006D7474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D7474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9D4EC6" w:rsidRPr="00DF09EE" w:rsidTr="00187814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996"/>
        <w:gridCol w:w="1530"/>
        <w:gridCol w:w="1260"/>
        <w:gridCol w:w="1370"/>
        <w:gridCol w:w="1134"/>
        <w:gridCol w:w="893"/>
      </w:tblGrid>
      <w:tr w:rsidR="009D4EC6" w:rsidRPr="00DF09EE" w:rsidTr="0021129C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4EC6" w:rsidRPr="00DF09EE" w:rsidTr="0021129C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29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21129C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CD16D1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CD16D1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CD16D1" w:rsidRDefault="009D4EC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 xml:space="preserve">كارشناسان مركز جذب اعضاي </w:t>
            </w:r>
            <w:r w:rsidR="006D7474">
              <w:rPr>
                <w:rFonts w:cs="B Mitra" w:hint="cs"/>
                <w:sz w:val="18"/>
                <w:szCs w:val="18"/>
                <w:rtl/>
              </w:rPr>
              <w:t>هيا</w:t>
            </w:r>
            <w:r w:rsidR="006D7474"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6D7474" w:rsidRPr="00CD16D1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CD16D1">
              <w:rPr>
                <w:rFonts w:cs="B Mitra"/>
                <w:sz w:val="18"/>
                <w:szCs w:val="18"/>
                <w:rtl/>
              </w:rPr>
              <w:t>علمي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CD16D1" w:rsidRDefault="006D7474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="009D4EC6" w:rsidRPr="00CD16D1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9D4EC6" w:rsidRPr="00DF09EE" w:rsidTr="0021129C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262C2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30E1E" w:rsidRDefault="00030E1E" w:rsidP="009D4EC6"/>
    <w:sectPr w:rsidR="00030E1E" w:rsidSect="00187814">
      <w:pgSz w:w="15840" w:h="12240" w:orient="landscape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45" w:rsidRDefault="006E0C45" w:rsidP="00187814">
      <w:r>
        <w:separator/>
      </w:r>
    </w:p>
  </w:endnote>
  <w:endnote w:type="continuationSeparator" w:id="0">
    <w:p w:rsidR="006E0C45" w:rsidRDefault="006E0C45" w:rsidP="001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45" w:rsidRDefault="006E0C45" w:rsidP="00187814">
      <w:r>
        <w:separator/>
      </w:r>
    </w:p>
  </w:footnote>
  <w:footnote w:type="continuationSeparator" w:id="0">
    <w:p w:rsidR="006E0C45" w:rsidRDefault="006E0C45" w:rsidP="001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5"/>
    <w:rsid w:val="00030E1E"/>
    <w:rsid w:val="00046514"/>
    <w:rsid w:val="00124B92"/>
    <w:rsid w:val="00187814"/>
    <w:rsid w:val="001B38F9"/>
    <w:rsid w:val="00262C26"/>
    <w:rsid w:val="00280BDE"/>
    <w:rsid w:val="002D0EEC"/>
    <w:rsid w:val="00303CE9"/>
    <w:rsid w:val="004048A2"/>
    <w:rsid w:val="00416CAF"/>
    <w:rsid w:val="00591BC5"/>
    <w:rsid w:val="00605090"/>
    <w:rsid w:val="00683FF2"/>
    <w:rsid w:val="006D7474"/>
    <w:rsid w:val="006E0C45"/>
    <w:rsid w:val="00704EFF"/>
    <w:rsid w:val="008A174A"/>
    <w:rsid w:val="008F70C3"/>
    <w:rsid w:val="008F7834"/>
    <w:rsid w:val="009D4EC6"/>
    <w:rsid w:val="00B8048B"/>
    <w:rsid w:val="00C64B0C"/>
    <w:rsid w:val="00CE52AE"/>
    <w:rsid w:val="00E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02816B-F21B-4DA3-8D75-0B5F1E6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Moosavi</cp:lastModifiedBy>
  <cp:revision>2</cp:revision>
  <dcterms:created xsi:type="dcterms:W3CDTF">2017-04-17T08:50:00Z</dcterms:created>
  <dcterms:modified xsi:type="dcterms:W3CDTF">2017-04-17T08:50:00Z</dcterms:modified>
</cp:coreProperties>
</file>